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B436" w14:textId="77777777" w:rsidR="001E158F" w:rsidRPr="00980D66" w:rsidRDefault="001E158F" w:rsidP="002A09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3518A"/>
          <w:sz w:val="24"/>
          <w:szCs w:val="24"/>
        </w:rPr>
      </w:pPr>
    </w:p>
    <w:p w14:paraId="409549EB" w14:textId="741892F8" w:rsidR="002A0954" w:rsidRDefault="006B3778" w:rsidP="006B3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80D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NASA New Technology Representatives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3"/>
        <w:gridCol w:w="2219"/>
        <w:gridCol w:w="2120"/>
        <w:gridCol w:w="3328"/>
      </w:tblGrid>
      <w:tr w:rsidR="00446449" w14:paraId="6B142DBE" w14:textId="77777777" w:rsidTr="00074C9B">
        <w:trPr>
          <w:tblCellSpacing w:w="0" w:type="dxa"/>
        </w:trPr>
        <w:tc>
          <w:tcPr>
            <w:tcW w:w="2042" w:type="pct"/>
            <w:vAlign w:val="center"/>
            <w:hideMark/>
          </w:tcPr>
          <w:p w14:paraId="344F0FD5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Ames Research Center (ARC)</w:t>
            </w:r>
          </w:p>
        </w:tc>
        <w:tc>
          <w:tcPr>
            <w:tcW w:w="856" w:type="pct"/>
            <w:vAlign w:val="center"/>
            <w:hideMark/>
          </w:tcPr>
          <w:p w14:paraId="581F23E9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Kelly Garcia</w:t>
            </w:r>
          </w:p>
        </w:tc>
        <w:tc>
          <w:tcPr>
            <w:tcW w:w="818" w:type="pct"/>
            <w:vAlign w:val="center"/>
            <w:hideMark/>
          </w:tcPr>
          <w:p w14:paraId="3DB19110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(650) 604-3273</w:t>
            </w:r>
          </w:p>
        </w:tc>
        <w:tc>
          <w:tcPr>
            <w:tcW w:w="1284" w:type="pct"/>
            <w:vAlign w:val="center"/>
            <w:hideMark/>
          </w:tcPr>
          <w:p w14:paraId="6016F079" w14:textId="77777777" w:rsidR="00446449" w:rsidRPr="001A42B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446449" w:rsidRPr="001A42B1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kelly.l.garcia@nasa.gov</w:t>
              </w:r>
            </w:hyperlink>
          </w:p>
        </w:tc>
      </w:tr>
      <w:tr w:rsidR="00446449" w14:paraId="08C1C9B0" w14:textId="77777777" w:rsidTr="00074C9B">
        <w:trPr>
          <w:tblCellSpacing w:w="0" w:type="dxa"/>
        </w:trPr>
        <w:tc>
          <w:tcPr>
            <w:tcW w:w="2042" w:type="pct"/>
            <w:vAlign w:val="center"/>
          </w:tcPr>
          <w:p w14:paraId="002BBF6C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5B4D34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Armstrong Flight Research Center (AFRC)</w:t>
            </w:r>
          </w:p>
        </w:tc>
        <w:tc>
          <w:tcPr>
            <w:tcW w:w="856" w:type="pct"/>
            <w:vAlign w:val="center"/>
          </w:tcPr>
          <w:p w14:paraId="2EAD9BDC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11239" w14:textId="296A6D10" w:rsidR="00446449" w:rsidRDefault="0075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Benjamin Tomlinson</w:t>
            </w:r>
          </w:p>
        </w:tc>
        <w:tc>
          <w:tcPr>
            <w:tcW w:w="818" w:type="pct"/>
            <w:vAlign w:val="center"/>
          </w:tcPr>
          <w:p w14:paraId="3C65039A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7FE32" w14:textId="1E2580E1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(661) 27</w:t>
            </w:r>
            <w:r w:rsidR="00751EE2">
              <w:rPr>
                <w:rFonts w:ascii="Times New Roman" w:eastAsia="Times New Roman" w:hAnsi="Times New Roman" w:cs="Times New Roman"/>
                <w:sz w:val="24"/>
                <w:szCs w:val="24"/>
              </w:rPr>
              <w:t>6-2190</w:t>
            </w:r>
          </w:p>
        </w:tc>
        <w:tc>
          <w:tcPr>
            <w:tcW w:w="1284" w:type="pct"/>
            <w:vAlign w:val="center"/>
          </w:tcPr>
          <w:p w14:paraId="06EF7013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B4D50" w14:textId="71A07353" w:rsidR="00446449" w:rsidRPr="00751EE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751EE2" w:rsidRPr="00751EE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benjamin.h.tomlinson@nasa.gov</w:t>
              </w:r>
            </w:hyperlink>
            <w:r w:rsidR="00751EE2" w:rsidRPr="0075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6449" w14:paraId="4A5160A0" w14:textId="77777777" w:rsidTr="00074C9B">
        <w:trPr>
          <w:tblCellSpacing w:w="0" w:type="dxa"/>
        </w:trPr>
        <w:tc>
          <w:tcPr>
            <w:tcW w:w="2042" w:type="pct"/>
            <w:vAlign w:val="center"/>
            <w:hideMark/>
          </w:tcPr>
          <w:p w14:paraId="0D630D54" w14:textId="77777777" w:rsidR="00446449" w:rsidRDefault="004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14:paraId="2C02FF52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14:paraId="0A09C249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Align w:val="center"/>
          </w:tcPr>
          <w:p w14:paraId="336F27AA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449" w14:paraId="48FBFA13" w14:textId="77777777" w:rsidTr="00074C9B">
        <w:trPr>
          <w:tblCellSpacing w:w="0" w:type="dxa"/>
        </w:trPr>
        <w:tc>
          <w:tcPr>
            <w:tcW w:w="2042" w:type="pct"/>
            <w:vAlign w:val="center"/>
            <w:hideMark/>
          </w:tcPr>
          <w:p w14:paraId="2EF4B8FC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Glenn Research Center (GRC)</w:t>
            </w:r>
          </w:p>
        </w:tc>
        <w:tc>
          <w:tcPr>
            <w:tcW w:w="856" w:type="pct"/>
            <w:vAlign w:val="center"/>
            <w:hideMark/>
          </w:tcPr>
          <w:p w14:paraId="7D6973BC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Harvey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Schabes</w:t>
            </w:r>
            <w:proofErr w:type="spellEnd"/>
          </w:p>
        </w:tc>
        <w:tc>
          <w:tcPr>
            <w:tcW w:w="818" w:type="pct"/>
            <w:vAlign w:val="center"/>
            <w:hideMark/>
          </w:tcPr>
          <w:p w14:paraId="5189EB7B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(216) 433-5309</w:t>
            </w:r>
          </w:p>
        </w:tc>
        <w:tc>
          <w:tcPr>
            <w:tcW w:w="1284" w:type="pct"/>
            <w:vAlign w:val="center"/>
            <w:hideMark/>
          </w:tcPr>
          <w:p w14:paraId="331BB503" w14:textId="1B687C91" w:rsidR="00446449" w:rsidRPr="001A42B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104088" w:rsidRPr="001A42B1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grc-ntsr@mail.nasa.gov</w:t>
              </w:r>
            </w:hyperlink>
          </w:p>
        </w:tc>
      </w:tr>
      <w:tr w:rsidR="00446449" w14:paraId="7CD86021" w14:textId="77777777" w:rsidTr="00074C9B">
        <w:trPr>
          <w:tblCellSpacing w:w="0" w:type="dxa"/>
        </w:trPr>
        <w:tc>
          <w:tcPr>
            <w:tcW w:w="2042" w:type="pct"/>
            <w:vAlign w:val="center"/>
            <w:hideMark/>
          </w:tcPr>
          <w:p w14:paraId="05B57768" w14:textId="77777777" w:rsidR="00446449" w:rsidRDefault="004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14:paraId="1DB295B8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14:paraId="67266B83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Align w:val="center"/>
            <w:hideMark/>
          </w:tcPr>
          <w:p w14:paraId="47F77F38" w14:textId="77777777" w:rsidR="00446449" w:rsidRDefault="004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449" w14:paraId="6066D470" w14:textId="77777777" w:rsidTr="00074C9B">
        <w:trPr>
          <w:tblCellSpacing w:w="0" w:type="dxa"/>
        </w:trPr>
        <w:tc>
          <w:tcPr>
            <w:tcW w:w="2042" w:type="pct"/>
            <w:vAlign w:val="center"/>
            <w:hideMark/>
          </w:tcPr>
          <w:p w14:paraId="13ECDB8F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Goddard Space Flight Center (GSFC)</w:t>
            </w:r>
          </w:p>
        </w:tc>
        <w:tc>
          <w:tcPr>
            <w:tcW w:w="856" w:type="pct"/>
            <w:vAlign w:val="center"/>
            <w:hideMark/>
          </w:tcPr>
          <w:p w14:paraId="00AFC350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Darryl Mitchell</w:t>
            </w:r>
          </w:p>
        </w:tc>
        <w:tc>
          <w:tcPr>
            <w:tcW w:w="818" w:type="pct"/>
            <w:vAlign w:val="center"/>
            <w:hideMark/>
          </w:tcPr>
          <w:p w14:paraId="71E476AD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(301) 286-5169</w:t>
            </w:r>
          </w:p>
        </w:tc>
        <w:tc>
          <w:tcPr>
            <w:tcW w:w="1284" w:type="pct"/>
            <w:vAlign w:val="center"/>
            <w:hideMark/>
          </w:tcPr>
          <w:p w14:paraId="64A9C7E7" w14:textId="77777777" w:rsidR="00446449" w:rsidRPr="001A42B1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1A42B1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darryl.r.mitchell@nasa.gov</w:t>
            </w:r>
          </w:p>
        </w:tc>
      </w:tr>
      <w:tr w:rsidR="00446449" w14:paraId="73A66886" w14:textId="77777777" w:rsidTr="00074C9B">
        <w:trPr>
          <w:tblCellSpacing w:w="0" w:type="dxa"/>
        </w:trPr>
        <w:tc>
          <w:tcPr>
            <w:tcW w:w="2042" w:type="pct"/>
            <w:vAlign w:val="center"/>
            <w:hideMark/>
          </w:tcPr>
          <w:p w14:paraId="63F0BFA0" w14:textId="77777777" w:rsidR="00446449" w:rsidRDefault="004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14:paraId="25F44F64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14:paraId="2896893E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Align w:val="center"/>
          </w:tcPr>
          <w:p w14:paraId="321BE82A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449" w14:paraId="6979B022" w14:textId="77777777" w:rsidTr="00074C9B">
        <w:trPr>
          <w:tblCellSpacing w:w="0" w:type="dxa"/>
        </w:trPr>
        <w:tc>
          <w:tcPr>
            <w:tcW w:w="2042" w:type="pct"/>
            <w:vAlign w:val="center"/>
            <w:hideMark/>
          </w:tcPr>
          <w:p w14:paraId="5204D1A4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Headquarters (HQ)</w:t>
            </w:r>
          </w:p>
        </w:tc>
        <w:tc>
          <w:tcPr>
            <w:tcW w:w="856" w:type="pct"/>
            <w:vAlign w:val="center"/>
            <w:hideMark/>
          </w:tcPr>
          <w:p w14:paraId="1DEB6F40" w14:textId="60CD7C21" w:rsidR="00446449" w:rsidRDefault="0007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Thomas Lipski</w:t>
            </w:r>
          </w:p>
        </w:tc>
        <w:tc>
          <w:tcPr>
            <w:tcW w:w="818" w:type="pct"/>
            <w:vAlign w:val="center"/>
            <w:hideMark/>
          </w:tcPr>
          <w:p w14:paraId="6C17A897" w14:textId="00560B9E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074C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074C9B">
              <w:rPr>
                <w:rFonts w:ascii="Times New Roman" w:eastAsia="Times New Roman" w:hAnsi="Times New Roman" w:cs="Times New Roman"/>
                <w:sz w:val="24"/>
                <w:szCs w:val="24"/>
              </w:rPr>
              <w:t>668-1614</w:t>
            </w:r>
          </w:p>
        </w:tc>
        <w:tc>
          <w:tcPr>
            <w:tcW w:w="1284" w:type="pct"/>
            <w:vAlign w:val="center"/>
            <w:hideMark/>
          </w:tcPr>
          <w:p w14:paraId="62AB877D" w14:textId="3A5B2B3A" w:rsidR="00446449" w:rsidRPr="00F57FC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="00074C9B" w:rsidRPr="00F57F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thomas.lipski@nasa.gov</w:t>
              </w:r>
            </w:hyperlink>
            <w:r w:rsidR="00074C9B" w:rsidRPr="00F5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6449" w14:paraId="631A224F" w14:textId="77777777" w:rsidTr="00074C9B">
        <w:trPr>
          <w:tblCellSpacing w:w="0" w:type="dxa"/>
        </w:trPr>
        <w:tc>
          <w:tcPr>
            <w:tcW w:w="2042" w:type="pct"/>
            <w:vAlign w:val="center"/>
            <w:hideMark/>
          </w:tcPr>
          <w:p w14:paraId="7C66ED80" w14:textId="77777777" w:rsidR="00446449" w:rsidRDefault="004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14:paraId="13B24FF3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14:paraId="3AB1C7EA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Align w:val="center"/>
            <w:hideMark/>
          </w:tcPr>
          <w:p w14:paraId="514F1D0B" w14:textId="77777777" w:rsidR="00446449" w:rsidRDefault="004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449" w14:paraId="287E9134" w14:textId="77777777" w:rsidTr="00074C9B">
        <w:trPr>
          <w:tblCellSpacing w:w="0" w:type="dxa"/>
        </w:trPr>
        <w:tc>
          <w:tcPr>
            <w:tcW w:w="2042" w:type="pct"/>
            <w:vAlign w:val="center"/>
            <w:hideMark/>
          </w:tcPr>
          <w:p w14:paraId="7CA31F71" w14:textId="76D2314D" w:rsidR="00446449" w:rsidRDefault="00ED1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NOJMO</w:t>
            </w:r>
            <w:r w:rsidR="002D7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(JPL)</w:t>
            </w:r>
          </w:p>
        </w:tc>
        <w:tc>
          <w:tcPr>
            <w:tcW w:w="856" w:type="pct"/>
            <w:vAlign w:val="center"/>
            <w:hideMark/>
          </w:tcPr>
          <w:p w14:paraId="18FA1DBA" w14:textId="3C88EE82" w:rsidR="00446449" w:rsidRDefault="00ED1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Lynn Torres</w:t>
            </w:r>
          </w:p>
        </w:tc>
        <w:tc>
          <w:tcPr>
            <w:tcW w:w="818" w:type="pct"/>
            <w:vAlign w:val="center"/>
            <w:hideMark/>
          </w:tcPr>
          <w:p w14:paraId="4E531CCB" w14:textId="3872B4C8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(818) 354-</w:t>
            </w:r>
            <w:r w:rsidR="00ED1257">
              <w:rPr>
                <w:rFonts w:ascii="Times New Roman" w:eastAsia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284" w:type="pct"/>
            <w:vAlign w:val="center"/>
            <w:hideMark/>
          </w:tcPr>
          <w:p w14:paraId="658488BC" w14:textId="21AB2021" w:rsidR="00ED1257" w:rsidRPr="001A42B1" w:rsidRDefault="00000000">
            <w:pPr>
              <w:spacing w:after="0" w:line="240" w:lineRule="auto"/>
              <w:rPr>
                <w:color w:val="0000FF"/>
              </w:rPr>
            </w:pPr>
            <w:hyperlink r:id="rId10" w:history="1">
              <w:r w:rsidR="008102D5" w:rsidRPr="001A42B1">
                <w:rPr>
                  <w:rStyle w:val="Hyperlink"/>
                  <w:color w:val="0000FF"/>
                </w:rPr>
                <w:t>lynn.m.torres@nasa.gov</w:t>
              </w:r>
            </w:hyperlink>
          </w:p>
        </w:tc>
      </w:tr>
      <w:tr w:rsidR="00446449" w14:paraId="4D05EF9F" w14:textId="77777777" w:rsidTr="00074C9B">
        <w:trPr>
          <w:tblCellSpacing w:w="0" w:type="dxa"/>
        </w:trPr>
        <w:tc>
          <w:tcPr>
            <w:tcW w:w="2042" w:type="pct"/>
            <w:vAlign w:val="center"/>
            <w:hideMark/>
          </w:tcPr>
          <w:p w14:paraId="1A9549DD" w14:textId="77777777" w:rsidR="00446449" w:rsidRDefault="004464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14:paraId="6C3F722F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14:paraId="590C592D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Align w:val="center"/>
          </w:tcPr>
          <w:p w14:paraId="49C606F6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449" w14:paraId="0EB06712" w14:textId="77777777" w:rsidTr="00074C9B">
        <w:trPr>
          <w:tblCellSpacing w:w="0" w:type="dxa"/>
        </w:trPr>
        <w:tc>
          <w:tcPr>
            <w:tcW w:w="2042" w:type="pct"/>
            <w:vAlign w:val="center"/>
            <w:hideMark/>
          </w:tcPr>
          <w:p w14:paraId="77C681F2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Johnson Space Center (JSC)</w:t>
            </w:r>
          </w:p>
        </w:tc>
        <w:tc>
          <w:tcPr>
            <w:tcW w:w="856" w:type="pct"/>
            <w:vAlign w:val="center"/>
            <w:hideMark/>
          </w:tcPr>
          <w:p w14:paraId="1574234B" w14:textId="319E2AA7" w:rsidR="00446449" w:rsidRDefault="0007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Leonard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Yowell</w:t>
            </w:r>
            <w:proofErr w:type="spellEnd"/>
          </w:p>
        </w:tc>
        <w:tc>
          <w:tcPr>
            <w:tcW w:w="818" w:type="pct"/>
            <w:vAlign w:val="center"/>
            <w:hideMark/>
          </w:tcPr>
          <w:p w14:paraId="237AA9D2" w14:textId="6C1CE7E3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74C9B">
              <w:rPr>
                <w:rFonts w:ascii="Times New Roman" w:eastAsia="Times New Roman" w:hAnsi="Times New Roman" w:cs="Times New Roman"/>
                <w:sz w:val="24"/>
                <w:szCs w:val="24"/>
              </w:rPr>
              <w:t>281) 483-2811</w:t>
            </w:r>
          </w:p>
        </w:tc>
        <w:tc>
          <w:tcPr>
            <w:tcW w:w="1284" w:type="pct"/>
            <w:vAlign w:val="center"/>
            <w:hideMark/>
          </w:tcPr>
          <w:p w14:paraId="33D1B242" w14:textId="0D837F2C" w:rsidR="00446449" w:rsidRPr="001A42B1" w:rsidRDefault="0007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074C9B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leonard.yowell-1@nasa.gov</w:t>
            </w:r>
          </w:p>
        </w:tc>
      </w:tr>
      <w:tr w:rsidR="00446449" w14:paraId="0D0A210D" w14:textId="77777777" w:rsidTr="00074C9B">
        <w:trPr>
          <w:tblCellSpacing w:w="0" w:type="dxa"/>
        </w:trPr>
        <w:tc>
          <w:tcPr>
            <w:tcW w:w="2042" w:type="pct"/>
            <w:vAlign w:val="center"/>
          </w:tcPr>
          <w:p w14:paraId="206ECFE5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2A3A10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Kennedy Space Center (KSC)</w:t>
            </w:r>
          </w:p>
        </w:tc>
        <w:tc>
          <w:tcPr>
            <w:tcW w:w="856" w:type="pct"/>
            <w:vAlign w:val="center"/>
          </w:tcPr>
          <w:p w14:paraId="2D0268A8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5BDA3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Meredith Reeves</w:t>
            </w:r>
          </w:p>
        </w:tc>
        <w:tc>
          <w:tcPr>
            <w:tcW w:w="818" w:type="pct"/>
            <w:vAlign w:val="center"/>
          </w:tcPr>
          <w:p w14:paraId="4FF8F06E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C7A1D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(321) 861-8897</w:t>
            </w:r>
          </w:p>
        </w:tc>
        <w:tc>
          <w:tcPr>
            <w:tcW w:w="1284" w:type="pct"/>
            <w:vAlign w:val="center"/>
          </w:tcPr>
          <w:p w14:paraId="71556F51" w14:textId="77777777" w:rsidR="00446449" w:rsidRPr="001A42B1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14:paraId="759C6CE2" w14:textId="77777777" w:rsidR="00446449" w:rsidRPr="001A42B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="00446449" w:rsidRPr="001A42B1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meredith.reeves@nasa.gov</w:t>
              </w:r>
            </w:hyperlink>
            <w:r w:rsidR="00446449" w:rsidRPr="001A42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446449" w14:paraId="482CE866" w14:textId="77777777" w:rsidTr="00074C9B">
        <w:trPr>
          <w:tblCellSpacing w:w="0" w:type="dxa"/>
        </w:trPr>
        <w:tc>
          <w:tcPr>
            <w:tcW w:w="2042" w:type="pct"/>
            <w:vAlign w:val="center"/>
          </w:tcPr>
          <w:p w14:paraId="58A2A871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24E425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Langley Research Center (LaRC)</w:t>
            </w:r>
          </w:p>
        </w:tc>
        <w:tc>
          <w:tcPr>
            <w:tcW w:w="856" w:type="pct"/>
            <w:vAlign w:val="center"/>
          </w:tcPr>
          <w:p w14:paraId="69514B43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131DD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Kimberly Middleton</w:t>
            </w:r>
          </w:p>
        </w:tc>
        <w:tc>
          <w:tcPr>
            <w:tcW w:w="818" w:type="pct"/>
            <w:vAlign w:val="center"/>
          </w:tcPr>
          <w:p w14:paraId="04A2D40A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D34B5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(757) 864-1664</w:t>
            </w:r>
          </w:p>
        </w:tc>
        <w:tc>
          <w:tcPr>
            <w:tcW w:w="1284" w:type="pct"/>
            <w:vAlign w:val="center"/>
          </w:tcPr>
          <w:p w14:paraId="10CC02FC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B4181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kimberly.j.middleton@nasa.gov</w:t>
            </w:r>
          </w:p>
        </w:tc>
      </w:tr>
      <w:tr w:rsidR="00464F86" w14:paraId="55679967" w14:textId="77777777" w:rsidTr="00074C9B">
        <w:trPr>
          <w:tblCellSpacing w:w="0" w:type="dxa"/>
        </w:trPr>
        <w:tc>
          <w:tcPr>
            <w:tcW w:w="2042" w:type="pct"/>
            <w:vAlign w:val="center"/>
          </w:tcPr>
          <w:p w14:paraId="14F6F9A3" w14:textId="77777777" w:rsidR="00464F86" w:rsidRDefault="0046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14:paraId="61D39F0E" w14:textId="77777777" w:rsidR="00464F86" w:rsidRDefault="0046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14:paraId="0E89C8CF" w14:textId="77777777" w:rsidR="00464F86" w:rsidRDefault="0046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Align w:val="center"/>
          </w:tcPr>
          <w:p w14:paraId="56E9762E" w14:textId="77777777" w:rsidR="00464F86" w:rsidRDefault="0046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449" w14:paraId="1DA9CE34" w14:textId="77777777" w:rsidTr="00074C9B">
        <w:trPr>
          <w:tblCellSpacing w:w="0" w:type="dxa"/>
        </w:trPr>
        <w:tc>
          <w:tcPr>
            <w:tcW w:w="2042" w:type="pct"/>
            <w:vAlign w:val="center"/>
            <w:hideMark/>
          </w:tcPr>
          <w:p w14:paraId="7DDC78AD" w14:textId="77777777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Marshall Space Flight Center (MSFC)</w:t>
            </w:r>
          </w:p>
        </w:tc>
        <w:tc>
          <w:tcPr>
            <w:tcW w:w="856" w:type="pct"/>
            <w:vAlign w:val="center"/>
          </w:tcPr>
          <w:p w14:paraId="5F46A7B4" w14:textId="7F4C8BD2" w:rsidR="00446449" w:rsidRDefault="00B6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Terry Taylor</w:t>
            </w:r>
          </w:p>
        </w:tc>
        <w:tc>
          <w:tcPr>
            <w:tcW w:w="818" w:type="pct"/>
            <w:vAlign w:val="center"/>
            <w:hideMark/>
          </w:tcPr>
          <w:p w14:paraId="349C9F20" w14:textId="31A56984" w:rsidR="00446449" w:rsidRDefault="0044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(256) </w:t>
            </w:r>
            <w:r w:rsidR="00B678BF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  <w:r w:rsidR="00074C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678BF">
              <w:rPr>
                <w:rFonts w:ascii="Times New Roman" w:eastAsia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1284" w:type="pct"/>
            <w:vAlign w:val="center"/>
            <w:hideMark/>
          </w:tcPr>
          <w:p w14:paraId="77915654" w14:textId="6113C01C" w:rsidR="00446449" w:rsidRPr="00F57FCD" w:rsidRDefault="00B6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2" w:history="1">
              <w:r w:rsidRPr="003C4E2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terry.taylor@nasa.gov</w:t>
              </w:r>
            </w:hyperlink>
          </w:p>
        </w:tc>
      </w:tr>
      <w:tr w:rsidR="00464F86" w14:paraId="7523DA3E" w14:textId="77777777" w:rsidTr="00074C9B">
        <w:trPr>
          <w:tblCellSpacing w:w="0" w:type="dxa"/>
        </w:trPr>
        <w:tc>
          <w:tcPr>
            <w:tcW w:w="2042" w:type="pct"/>
            <w:vAlign w:val="center"/>
          </w:tcPr>
          <w:p w14:paraId="742C7845" w14:textId="77777777" w:rsidR="00464F86" w:rsidRDefault="0046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14:paraId="690EEF6B" w14:textId="77777777" w:rsidR="00464F86" w:rsidRDefault="0046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14:paraId="7D03BB8D" w14:textId="77777777" w:rsidR="00464F86" w:rsidRDefault="0046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Align w:val="center"/>
          </w:tcPr>
          <w:p w14:paraId="133F0EB4" w14:textId="77777777" w:rsidR="00464F86" w:rsidRPr="00F57FCD" w:rsidRDefault="00464F86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C9B" w14:paraId="3E1C467D" w14:textId="77777777" w:rsidTr="00074C9B">
        <w:trPr>
          <w:tblCellSpacing w:w="0" w:type="dxa"/>
        </w:trPr>
        <w:tc>
          <w:tcPr>
            <w:tcW w:w="2042" w:type="pct"/>
            <w:vAlign w:val="center"/>
            <w:hideMark/>
          </w:tcPr>
          <w:p w14:paraId="165853C5" w14:textId="77777777" w:rsidR="00074C9B" w:rsidRDefault="00074C9B" w:rsidP="0007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Stennis Space Center (SSC)</w:t>
            </w:r>
          </w:p>
        </w:tc>
        <w:tc>
          <w:tcPr>
            <w:tcW w:w="856" w:type="pct"/>
            <w:vAlign w:val="center"/>
            <w:hideMark/>
          </w:tcPr>
          <w:p w14:paraId="55926CDB" w14:textId="20D4ADAD" w:rsidR="00074C9B" w:rsidRDefault="00074C9B" w:rsidP="0007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Thomas Lipski</w:t>
            </w:r>
          </w:p>
        </w:tc>
        <w:tc>
          <w:tcPr>
            <w:tcW w:w="818" w:type="pct"/>
            <w:vAlign w:val="center"/>
            <w:hideMark/>
          </w:tcPr>
          <w:p w14:paraId="6D66E18D" w14:textId="025F114D" w:rsidR="00074C9B" w:rsidRDefault="00074C9B" w:rsidP="0007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(228) 668-1614</w:t>
            </w:r>
          </w:p>
        </w:tc>
        <w:tc>
          <w:tcPr>
            <w:tcW w:w="1284" w:type="pct"/>
            <w:vAlign w:val="center"/>
            <w:hideMark/>
          </w:tcPr>
          <w:p w14:paraId="1EE7CFD1" w14:textId="20BBC89F" w:rsidR="00074C9B" w:rsidRPr="00F57FCD" w:rsidRDefault="00000000" w:rsidP="0007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3" w:history="1">
              <w:r w:rsidR="00074C9B" w:rsidRPr="00F57F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thomas.lipski@nasa.gov</w:t>
              </w:r>
            </w:hyperlink>
            <w:r w:rsidR="00074C9B" w:rsidRPr="00F5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CB2C34" w14:textId="77777777" w:rsidR="00446449" w:rsidRPr="00980D66" w:rsidRDefault="00446449" w:rsidP="006B3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sectPr w:rsidR="00446449" w:rsidRPr="00980D66" w:rsidSect="00EC7351">
      <w:headerReference w:type="default" r:id="rId14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2150" w14:textId="77777777" w:rsidR="00EC7351" w:rsidRDefault="00EC7351" w:rsidP="006B3778">
      <w:pPr>
        <w:spacing w:after="0" w:line="240" w:lineRule="auto"/>
      </w:pPr>
      <w:r>
        <w:separator/>
      </w:r>
    </w:p>
  </w:endnote>
  <w:endnote w:type="continuationSeparator" w:id="0">
    <w:p w14:paraId="56766BBA" w14:textId="77777777" w:rsidR="00EC7351" w:rsidRDefault="00EC7351" w:rsidP="006B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D689" w14:textId="77777777" w:rsidR="00EC7351" w:rsidRDefault="00EC7351" w:rsidP="006B3778">
      <w:pPr>
        <w:spacing w:after="0" w:line="240" w:lineRule="auto"/>
      </w:pPr>
      <w:r>
        <w:separator/>
      </w:r>
    </w:p>
  </w:footnote>
  <w:footnote w:type="continuationSeparator" w:id="0">
    <w:p w14:paraId="36BE84DD" w14:textId="77777777" w:rsidR="00EC7351" w:rsidRDefault="00EC7351" w:rsidP="006B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39E6" w14:textId="605B08E1" w:rsidR="00BA0BCB" w:rsidRPr="00BA0BCB" w:rsidRDefault="00BA0BCB" w:rsidP="00BA0BCB">
    <w:pPr>
      <w:pStyle w:val="Header"/>
      <w:jc w:val="right"/>
      <w:rPr>
        <w:rFonts w:ascii="Times New Roman" w:hAnsi="Times New Roman" w:cs="Times New Roman"/>
      </w:rPr>
    </w:pPr>
    <w:r w:rsidRPr="00BA0BCB">
      <w:rPr>
        <w:rFonts w:ascii="Times New Roman" w:hAnsi="Times New Roman" w:cs="Times New Roman"/>
      </w:rPr>
      <w:t xml:space="preserve">Last Updated </w:t>
    </w:r>
    <w:r w:rsidR="00B145B1">
      <w:rPr>
        <w:rFonts w:ascii="Times New Roman" w:hAnsi="Times New Roman" w:cs="Times New Roman"/>
      </w:rPr>
      <w:t>February 2023</w:t>
    </w:r>
  </w:p>
  <w:p w14:paraId="460A7F7A" w14:textId="77777777" w:rsidR="00BA0BCB" w:rsidRDefault="00BA0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54"/>
    <w:rsid w:val="00046616"/>
    <w:rsid w:val="00074C9B"/>
    <w:rsid w:val="000A3468"/>
    <w:rsid w:val="00104088"/>
    <w:rsid w:val="00123D83"/>
    <w:rsid w:val="001A42B1"/>
    <w:rsid w:val="001E158F"/>
    <w:rsid w:val="00210789"/>
    <w:rsid w:val="00211DC7"/>
    <w:rsid w:val="002A0954"/>
    <w:rsid w:val="002D78C7"/>
    <w:rsid w:val="002F4A1B"/>
    <w:rsid w:val="00301DDE"/>
    <w:rsid w:val="003711B2"/>
    <w:rsid w:val="003723F5"/>
    <w:rsid w:val="003A3ADA"/>
    <w:rsid w:val="003A4D87"/>
    <w:rsid w:val="003C36D5"/>
    <w:rsid w:val="00446449"/>
    <w:rsid w:val="00464F86"/>
    <w:rsid w:val="004C12EB"/>
    <w:rsid w:val="004E2F22"/>
    <w:rsid w:val="00527C40"/>
    <w:rsid w:val="005521B3"/>
    <w:rsid w:val="00575866"/>
    <w:rsid w:val="00606F2F"/>
    <w:rsid w:val="006B3778"/>
    <w:rsid w:val="006E32DE"/>
    <w:rsid w:val="006E3DAB"/>
    <w:rsid w:val="00751EE2"/>
    <w:rsid w:val="007769EA"/>
    <w:rsid w:val="008102D5"/>
    <w:rsid w:val="0083291D"/>
    <w:rsid w:val="00930375"/>
    <w:rsid w:val="00980D66"/>
    <w:rsid w:val="00A22FC5"/>
    <w:rsid w:val="00B145B1"/>
    <w:rsid w:val="00B34D96"/>
    <w:rsid w:val="00B678BF"/>
    <w:rsid w:val="00BA0BCB"/>
    <w:rsid w:val="00C0706D"/>
    <w:rsid w:val="00CA727D"/>
    <w:rsid w:val="00CE4C53"/>
    <w:rsid w:val="00D71017"/>
    <w:rsid w:val="00DA6EEF"/>
    <w:rsid w:val="00E80645"/>
    <w:rsid w:val="00EC7351"/>
    <w:rsid w:val="00ED1257"/>
    <w:rsid w:val="00F338CD"/>
    <w:rsid w:val="00F57FCD"/>
    <w:rsid w:val="00F76FA4"/>
    <w:rsid w:val="00F8250C"/>
    <w:rsid w:val="00F82A75"/>
    <w:rsid w:val="00FA1CC5"/>
    <w:rsid w:val="00FC45AA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306FD"/>
  <w15:docId w15:val="{8984CC84-F583-7244-A564-8518B5C0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9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778"/>
  </w:style>
  <w:style w:type="paragraph" w:styleId="Footer">
    <w:name w:val="footer"/>
    <w:basedOn w:val="Normal"/>
    <w:link w:val="FooterChar"/>
    <w:uiPriority w:val="99"/>
    <w:unhideWhenUsed/>
    <w:rsid w:val="006B3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77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06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c-ntsr@mail.nasa.gov" TargetMode="External"/><Relationship Id="rId13" Type="http://schemas.openxmlformats.org/officeDocument/2006/relationships/hyperlink" Target="mailto:thomas.lipski@nas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njamin.h.tomlinson@nasa.gov" TargetMode="External"/><Relationship Id="rId12" Type="http://schemas.openxmlformats.org/officeDocument/2006/relationships/hyperlink" Target="mailto:terry.taylor@nasa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elly.l.garcia@nasa.gov" TargetMode="External"/><Relationship Id="rId11" Type="http://schemas.openxmlformats.org/officeDocument/2006/relationships/hyperlink" Target="mailto:meredith.reeves@nasa.gov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lynn.m.torres@nas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omas.lipski@nasa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Cierchacki, Irene (GRC-TG00)</dc:creator>
  <cp:keywords/>
  <dc:description/>
  <cp:lastModifiedBy>Okimura, Tek (ARC-TI)</cp:lastModifiedBy>
  <cp:revision>13</cp:revision>
  <dcterms:created xsi:type="dcterms:W3CDTF">2020-02-27T20:29:00Z</dcterms:created>
  <dcterms:modified xsi:type="dcterms:W3CDTF">2024-03-01T00:07:00Z</dcterms:modified>
</cp:coreProperties>
</file>